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B90CEF" w14:textId="77777777" w:rsidR="005B2D75" w:rsidRPr="00142D7B" w:rsidRDefault="005B2D75" w:rsidP="005B2D75">
      <w:pPr>
        <w:tabs>
          <w:tab w:val="left" w:pos="3696"/>
        </w:tabs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Załącznik nr 8 do SWZ</w:t>
      </w:r>
    </w:p>
    <w:p w14:paraId="6D31E59E" w14:textId="77777777" w:rsidR="005B2D75" w:rsidRPr="00142D7B" w:rsidRDefault="005B2D75" w:rsidP="005B2D75">
      <w:pPr>
        <w:tabs>
          <w:tab w:val="left" w:pos="3696"/>
        </w:tabs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E42D277" w14:textId="77777777" w:rsidR="005B2D75" w:rsidRPr="00142D7B" w:rsidRDefault="005B2D75" w:rsidP="005B2D75">
      <w:pPr>
        <w:tabs>
          <w:tab w:val="left" w:pos="3696"/>
        </w:tabs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490E0A4" w14:textId="77777777" w:rsidR="005B2D75" w:rsidRPr="00142D7B" w:rsidRDefault="005B2D75" w:rsidP="005B2D75">
      <w:pPr>
        <w:tabs>
          <w:tab w:val="left" w:pos="3696"/>
        </w:tabs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506E35F" w14:textId="77777777" w:rsidR="005B2D75" w:rsidRPr="00142D7B" w:rsidRDefault="005B2D75" w:rsidP="005B2D75">
      <w:pPr>
        <w:tabs>
          <w:tab w:val="left" w:pos="3696"/>
        </w:tabs>
        <w:spacing w:after="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44D8DA8" w14:textId="77777777" w:rsidR="005B2D75" w:rsidRPr="00142D7B" w:rsidRDefault="005B2D75" w:rsidP="005B2D75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</w:t>
      </w:r>
    </w:p>
    <w:p w14:paraId="2E4006DA" w14:textId="77777777" w:rsidR="005B2D75" w:rsidRPr="00142D7B" w:rsidRDefault="005B2D75" w:rsidP="005B2D75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</w:t>
      </w:r>
    </w:p>
    <w:p w14:paraId="6953A219" w14:textId="77777777" w:rsidR="005B2D75" w:rsidRPr="00142D7B" w:rsidRDefault="005B2D75" w:rsidP="005B2D75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</w:t>
      </w:r>
    </w:p>
    <w:p w14:paraId="487E8F2B" w14:textId="77777777" w:rsidR="005B2D75" w:rsidRPr="00142D7B" w:rsidRDefault="005B2D75" w:rsidP="005B2D75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(Nazwa i adres Wykonawcy)</w:t>
      </w:r>
    </w:p>
    <w:p w14:paraId="3A4748A7" w14:textId="77777777" w:rsidR="005B2D75" w:rsidRPr="00142D7B" w:rsidRDefault="005B2D75" w:rsidP="005B2D75">
      <w:pPr>
        <w:spacing w:before="120" w:after="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5BBAF4F3" w14:textId="77777777" w:rsidR="005B2D75" w:rsidRPr="00142D7B" w:rsidRDefault="005B2D75" w:rsidP="005B2D75">
      <w:pPr>
        <w:spacing w:before="120" w:after="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_____________________________________________, dnia _____________ r.</w:t>
      </w:r>
    </w:p>
    <w:p w14:paraId="2E53F6A7" w14:textId="77777777" w:rsidR="005B2D75" w:rsidRPr="00142D7B" w:rsidRDefault="005B2D75" w:rsidP="005B2D75">
      <w:pPr>
        <w:spacing w:before="120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62A3F7B" w14:textId="77777777" w:rsidR="005B2D75" w:rsidRPr="00142D7B" w:rsidRDefault="005B2D75" w:rsidP="005B2D75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OŚWIADCZENIE </w:t>
      </w: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 xml:space="preserve">PODMIOTÓW WSPÓLNIE UBIEGAJĄCYCH SIĘ O ZAMÓWIENIE </w:t>
      </w:r>
    </w:p>
    <w:p w14:paraId="7DD23137" w14:textId="77777777" w:rsidR="005B2D75" w:rsidRPr="00142D7B" w:rsidRDefault="005B2D75" w:rsidP="005B2D75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ZGODNIE Z ART. 117 UST. 4 USTAWY PRAWO ZAMÓWIEŃ PUBLICZNYCH </w:t>
      </w:r>
    </w:p>
    <w:p w14:paraId="03B6FB87" w14:textId="77777777" w:rsidR="005B2D75" w:rsidRPr="00142D7B" w:rsidRDefault="005B2D75" w:rsidP="005B2D75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1DDC16ED" w14:textId="77777777" w:rsidR="005B2D75" w:rsidRPr="00142D7B" w:rsidRDefault="005B2D75" w:rsidP="005B2D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związku ze złożeniem oferty w postępowaniu o udzielenie zamówienia publicznego pr</w:t>
      </w:r>
      <w:r w:rsidR="00B9392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owadzonym w trybie podstawowym </w:t>
      </w:r>
      <w:r w:rsidR="00867CF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be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</w:t>
      </w:r>
      <w:r w:rsidR="00B9392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możliwości prowadzenia 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negocjacji  </w:t>
      </w:r>
      <w:proofErr w:type="spellStart"/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pn</w:t>
      </w:r>
      <w:proofErr w:type="spellEnd"/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:</w:t>
      </w: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14:paraId="30524298" w14:textId="77777777" w:rsidR="003C6641" w:rsidRDefault="003C6641" w:rsidP="005B2D75">
      <w:pPr>
        <w:spacing w:before="120" w:after="0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</w:pPr>
      <w:r w:rsidRPr="003C6641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Przedmiotem zamówienia jest wykonanie remontu pomieszczeń w budynkach Politechniki Poznańskiej A4 A5, A23, A23a, A25</w:t>
      </w:r>
    </w:p>
    <w:p w14:paraId="007984ED" w14:textId="0BF0CF6D" w:rsidR="005B2D75" w:rsidRPr="00142D7B" w:rsidRDefault="005B2D75" w:rsidP="005B2D75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Ja niżej podpisany </w:t>
      </w:r>
    </w:p>
    <w:p w14:paraId="50ED255B" w14:textId="77777777" w:rsidR="005B2D75" w:rsidRPr="00142D7B" w:rsidRDefault="005B2D75" w:rsidP="005B2D75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___________________________________________________________________________ _________________________________________________________________________________________________________________</w:t>
      </w:r>
    </w:p>
    <w:p w14:paraId="34BEE2CF" w14:textId="77777777" w:rsidR="005B2D75" w:rsidRPr="00142D7B" w:rsidRDefault="005B2D75" w:rsidP="005B2D75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działając w imieniu i na rzecz podmiotów wspólnie ubiegających się o zamówienie oświadczam, że poszczególni wykonawcy wykonają następujące części zamówienia: </w:t>
      </w:r>
    </w:p>
    <w:p w14:paraId="1A1000D5" w14:textId="77777777" w:rsidR="005B2D75" w:rsidRPr="00142D7B" w:rsidRDefault="005B2D75" w:rsidP="005B2D75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1"/>
        <w:gridCol w:w="4647"/>
      </w:tblGrid>
      <w:tr w:rsidR="005B2D75" w:rsidRPr="00142D7B" w14:paraId="654B7DF5" w14:textId="77777777" w:rsidTr="007869A5">
        <w:tc>
          <w:tcPr>
            <w:tcW w:w="4690" w:type="dxa"/>
          </w:tcPr>
          <w:p w14:paraId="72FCB8DA" w14:textId="77777777" w:rsidR="005B2D75" w:rsidRPr="00142D7B" w:rsidRDefault="005B2D75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Wykonawca wspólnie ubiegający się o zamówienie (nazwa wykonawcy) </w:t>
            </w:r>
          </w:p>
        </w:tc>
        <w:tc>
          <w:tcPr>
            <w:tcW w:w="4691" w:type="dxa"/>
          </w:tcPr>
          <w:p w14:paraId="644C7C5A" w14:textId="77777777" w:rsidR="005B2D75" w:rsidRPr="00142D7B" w:rsidRDefault="005B2D75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Rodzaj robót wykonywanych przez Wykonawcę </w:t>
            </w:r>
          </w:p>
        </w:tc>
      </w:tr>
      <w:tr w:rsidR="005B2D75" w:rsidRPr="00142D7B" w14:paraId="0FA6DA7E" w14:textId="77777777" w:rsidTr="007869A5">
        <w:tc>
          <w:tcPr>
            <w:tcW w:w="4690" w:type="dxa"/>
          </w:tcPr>
          <w:p w14:paraId="1C2C041C" w14:textId="77777777" w:rsidR="005B2D75" w:rsidRPr="00142D7B" w:rsidRDefault="005B2D75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691" w:type="dxa"/>
          </w:tcPr>
          <w:p w14:paraId="5FA6736C" w14:textId="77777777" w:rsidR="005B2D75" w:rsidRPr="00142D7B" w:rsidRDefault="005B2D75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5B2D75" w:rsidRPr="00142D7B" w14:paraId="2516B028" w14:textId="77777777" w:rsidTr="007869A5">
        <w:tc>
          <w:tcPr>
            <w:tcW w:w="4690" w:type="dxa"/>
          </w:tcPr>
          <w:p w14:paraId="0F18C89A" w14:textId="77777777" w:rsidR="005B2D75" w:rsidRPr="00142D7B" w:rsidRDefault="005B2D75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691" w:type="dxa"/>
          </w:tcPr>
          <w:p w14:paraId="44D47198" w14:textId="77777777" w:rsidR="005B2D75" w:rsidRPr="00142D7B" w:rsidRDefault="005B2D75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5B2D75" w:rsidRPr="00142D7B" w14:paraId="4E501FA5" w14:textId="77777777" w:rsidTr="007869A5">
        <w:tc>
          <w:tcPr>
            <w:tcW w:w="4690" w:type="dxa"/>
          </w:tcPr>
          <w:p w14:paraId="7270C37F" w14:textId="77777777" w:rsidR="005B2D75" w:rsidRPr="00142D7B" w:rsidRDefault="005B2D75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691" w:type="dxa"/>
          </w:tcPr>
          <w:p w14:paraId="6B08DE96" w14:textId="77777777" w:rsidR="005B2D75" w:rsidRPr="00142D7B" w:rsidRDefault="005B2D75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72DAE038" w14:textId="77777777" w:rsidR="005B2D75" w:rsidRPr="00142D7B" w:rsidRDefault="005B2D75" w:rsidP="005B2D75">
      <w:pPr>
        <w:suppressAutoHyphens/>
        <w:spacing w:before="120" w:after="0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ar-SA"/>
        </w:rPr>
      </w:pPr>
    </w:p>
    <w:sectPr w:rsidR="005B2D75" w:rsidRPr="00142D7B" w:rsidSect="003A4C5C"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2D75"/>
    <w:rsid w:val="0000606C"/>
    <w:rsid w:val="00076A9B"/>
    <w:rsid w:val="001119BB"/>
    <w:rsid w:val="001647E2"/>
    <w:rsid w:val="00196ABD"/>
    <w:rsid w:val="001E1807"/>
    <w:rsid w:val="003421CF"/>
    <w:rsid w:val="00381214"/>
    <w:rsid w:val="003A4C5C"/>
    <w:rsid w:val="003C6641"/>
    <w:rsid w:val="005B2D75"/>
    <w:rsid w:val="00680908"/>
    <w:rsid w:val="00867CFD"/>
    <w:rsid w:val="009B375F"/>
    <w:rsid w:val="009B5FD6"/>
    <w:rsid w:val="00AD2798"/>
    <w:rsid w:val="00B9392D"/>
    <w:rsid w:val="00CB0B5D"/>
    <w:rsid w:val="00F065AE"/>
    <w:rsid w:val="00F2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8F622"/>
  <w15:docId w15:val="{08FABD1E-C478-4155-A8CF-0302A3467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2D7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170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magdalenakarczewska</dc:creator>
  <cp:keywords/>
  <dc:description/>
  <cp:lastModifiedBy>Magdalena Karczewska</cp:lastModifiedBy>
  <cp:revision>16</cp:revision>
  <dcterms:created xsi:type="dcterms:W3CDTF">2023-01-20T09:32:00Z</dcterms:created>
  <dcterms:modified xsi:type="dcterms:W3CDTF">2026-04-30T07:02:00Z</dcterms:modified>
</cp:coreProperties>
</file>